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28" w:rsidRPr="004409EF" w:rsidRDefault="004409EF" w:rsidP="00643628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4409E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Демоверсии  </w:t>
      </w:r>
      <w:r w:rsidR="00643628" w:rsidRPr="004409E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 класс.</w:t>
      </w:r>
    </w:p>
    <w:p w:rsidR="00643628" w:rsidRDefault="00643628" w:rsidP="00643628">
      <w:pPr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643628" w:rsidRPr="004409EF" w:rsidRDefault="00643628" w:rsidP="00643628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1вариант.</w:t>
      </w:r>
    </w:p>
    <w:p w:rsidR="00643628" w:rsidRDefault="00643628" w:rsidP="00643628">
      <w:pPr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643628" w:rsidRPr="000D5C1C" w:rsidRDefault="00643628" w:rsidP="004409EF">
      <w:pPr>
        <w:numPr>
          <w:ilvl w:val="0"/>
          <w:numId w:val="1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значение выражения.</w:t>
      </w:r>
    </w:p>
    <w:p w:rsidR="00643628" w:rsidRPr="000D5C1C" w:rsidRDefault="00643628" w:rsidP="004409E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3845+ 32 × 280 – 30 450</w:t>
      </w:r>
      <w:proofErr w:type="gramStart"/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</w:p>
    <w:p w:rsidR="00643628" w:rsidRPr="000D5C1C" w:rsidRDefault="00643628" w:rsidP="004409EF">
      <w:pPr>
        <w:numPr>
          <w:ilvl w:val="0"/>
          <w:numId w:val="2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примеры.</w:t>
      </w:r>
    </w:p>
    <w:p w:rsidR="00643628" w:rsidRPr="000D5C1C" w:rsidRDefault="00643628" w:rsidP="004409EF">
      <w:p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3 458  * 6 =             72 304 + 9 658 =                </w:t>
      </w:r>
    </w:p>
    <w:p w:rsidR="00643628" w:rsidRPr="000D5C1C" w:rsidRDefault="00643628" w:rsidP="004409EF">
      <w:p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59 472</w:t>
      </w:r>
      <w:proofErr w:type="gramStart"/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236 =         30 745 – 21 839 = </w:t>
      </w:r>
    </w:p>
    <w:p w:rsidR="00643628" w:rsidRPr="000D5C1C" w:rsidRDefault="00643628" w:rsidP="004409EF">
      <w:pPr>
        <w:numPr>
          <w:ilvl w:val="0"/>
          <w:numId w:val="3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 привезли 126 пакетов картофеля по 3 кг и столько же кг моркови в сетках по 2 кг. Сколько было сеток с морковью?</w:t>
      </w:r>
    </w:p>
    <w:p w:rsidR="00643628" w:rsidRPr="000D5C1C" w:rsidRDefault="00643628" w:rsidP="004409EF">
      <w:pPr>
        <w:numPr>
          <w:ilvl w:val="0"/>
          <w:numId w:val="3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 прямоугольника 25см, ширина 15 см. Вычислите его периметр и площадь.</w:t>
      </w:r>
    </w:p>
    <w:p w:rsidR="00643628" w:rsidRPr="000D5C1C" w:rsidRDefault="00643628" w:rsidP="004409EF">
      <w:pPr>
        <w:numPr>
          <w:ilvl w:val="0"/>
          <w:numId w:val="4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Скорый поезд прошёл 1 080 км за 12 ч. Вычислите скорость поезда.</w:t>
      </w:r>
    </w:p>
    <w:p w:rsidR="00643628" w:rsidRPr="000D5C1C" w:rsidRDefault="00643628" w:rsidP="004409EF">
      <w:pPr>
        <w:numPr>
          <w:ilvl w:val="0"/>
          <w:numId w:val="4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цифры 7, 0, 8, 9, запиши три различных четырёхзначных числа так, чтобы цифры в разрядах чисел не повторялись.</w:t>
      </w:r>
    </w:p>
    <w:p w:rsidR="00643628" w:rsidRPr="000D5C1C" w:rsidRDefault="00643628" w:rsidP="004409E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вариант.</w:t>
      </w:r>
    </w:p>
    <w:p w:rsidR="00643628" w:rsidRPr="000D5C1C" w:rsidRDefault="00643628" w:rsidP="004409E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628" w:rsidRPr="000D5C1C" w:rsidRDefault="00643628" w:rsidP="004409EF">
      <w:pPr>
        <w:numPr>
          <w:ilvl w:val="0"/>
          <w:numId w:val="1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значение выражения.</w:t>
      </w:r>
    </w:p>
    <w:p w:rsidR="00643628" w:rsidRPr="000D5C1C" w:rsidRDefault="00643628" w:rsidP="000D5C1C">
      <w:pPr>
        <w:pStyle w:val="a3"/>
        <w:tabs>
          <w:tab w:val="left" w:pos="567"/>
        </w:tabs>
        <w:spacing w:after="0" w:line="360" w:lineRule="auto"/>
        <w:ind w:left="426" w:firstLine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14 × 250 -32 800</w:t>
      </w:r>
      <w:proofErr w:type="gramStart"/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+ 1078</w:t>
      </w:r>
    </w:p>
    <w:p w:rsidR="00643628" w:rsidRPr="000D5C1C" w:rsidRDefault="00643628" w:rsidP="004409EF">
      <w:pPr>
        <w:numPr>
          <w:ilvl w:val="0"/>
          <w:numId w:val="2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примеры.</w:t>
      </w:r>
      <w:bookmarkStart w:id="0" w:name="_GoBack"/>
      <w:bookmarkEnd w:id="0"/>
    </w:p>
    <w:p w:rsidR="00643628" w:rsidRPr="000D5C1C" w:rsidRDefault="00643628" w:rsidP="004409EF">
      <w:p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2 613 × 8 =             82 139+ 7 951=       </w:t>
      </w:r>
    </w:p>
    <w:p w:rsidR="00643628" w:rsidRPr="000D5C1C" w:rsidRDefault="00643628" w:rsidP="004409EF">
      <w:p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42 000</w:t>
      </w:r>
      <w:proofErr w:type="gramStart"/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 =        40 253 – 31 349 =</w:t>
      </w:r>
    </w:p>
    <w:p w:rsidR="00643628" w:rsidRPr="000D5C1C" w:rsidRDefault="00643628" w:rsidP="004409EF">
      <w:pPr>
        <w:numPr>
          <w:ilvl w:val="0"/>
          <w:numId w:val="5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168 трёхлитровых банок с томатным соком и столько же литров морковного сока в двухлитровых банках. Сколько имеется банок с морковным соком?</w:t>
      </w:r>
    </w:p>
    <w:p w:rsidR="00643628" w:rsidRPr="000D5C1C" w:rsidRDefault="00643628" w:rsidP="004409EF">
      <w:pPr>
        <w:numPr>
          <w:ilvl w:val="0"/>
          <w:numId w:val="5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прямоугольника 22 см, ширина 14см. Вычислите его периметр и площадь.</w:t>
      </w:r>
    </w:p>
    <w:p w:rsidR="00643628" w:rsidRPr="000D5C1C" w:rsidRDefault="00643628" w:rsidP="004409EF">
      <w:pPr>
        <w:numPr>
          <w:ilvl w:val="0"/>
          <w:numId w:val="6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Самолёт летел 2 580 км за 3 ч. Вычислите скорость самолёта.</w:t>
      </w:r>
    </w:p>
    <w:p w:rsidR="00643628" w:rsidRPr="000D5C1C" w:rsidRDefault="00643628" w:rsidP="004409EF">
      <w:pPr>
        <w:numPr>
          <w:ilvl w:val="0"/>
          <w:numId w:val="6"/>
        </w:numPr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1C">
        <w:rPr>
          <w:rFonts w:ascii="Times New Roman" w:eastAsia="Times New Roman" w:hAnsi="Times New Roman" w:cs="Times New Roman"/>
          <w:color w:val="000000"/>
          <w:sz w:val="28"/>
          <w:szCs w:val="28"/>
        </w:rPr>
        <w:t>*Используя цифры 6, 1,  5, 4, запиши три различных четырёхзначных числа так, чтобы цифры в разрядах чисел не повторялись.</w:t>
      </w:r>
    </w:p>
    <w:p w:rsidR="0073635A" w:rsidRPr="000D5C1C" w:rsidRDefault="0073635A" w:rsidP="00440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635A" w:rsidRPr="000D5C1C" w:rsidSect="00643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C45"/>
    <w:multiLevelType w:val="multilevel"/>
    <w:tmpl w:val="DD36E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3B04"/>
    <w:multiLevelType w:val="multilevel"/>
    <w:tmpl w:val="A35C7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7451"/>
    <w:multiLevelType w:val="multilevel"/>
    <w:tmpl w:val="1C1A7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92438"/>
    <w:multiLevelType w:val="multilevel"/>
    <w:tmpl w:val="694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239D5"/>
    <w:multiLevelType w:val="multilevel"/>
    <w:tmpl w:val="CD2E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40F9A"/>
    <w:multiLevelType w:val="multilevel"/>
    <w:tmpl w:val="6BE6D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628"/>
    <w:rsid w:val="000D5C1C"/>
    <w:rsid w:val="004409EF"/>
    <w:rsid w:val="00546E3F"/>
    <w:rsid w:val="00643628"/>
    <w:rsid w:val="0073635A"/>
    <w:rsid w:val="0076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2018-01-12T10:52:00Z</dcterms:created>
  <dcterms:modified xsi:type="dcterms:W3CDTF">2018-01-12T10:52:00Z</dcterms:modified>
</cp:coreProperties>
</file>