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EF2" w:rsidRDefault="00A01EF2" w:rsidP="00A01EF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24"/>
          <w:szCs w:val="24"/>
        </w:rPr>
      </w:pPr>
    </w:p>
    <w:p w:rsidR="00A01EF2" w:rsidRDefault="00A01EF2" w:rsidP="00A01EF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24"/>
          <w:szCs w:val="24"/>
        </w:rPr>
      </w:pPr>
    </w:p>
    <w:p w:rsidR="00A01EF2" w:rsidRDefault="004A0BC1" w:rsidP="00A01EF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24"/>
          <w:szCs w:val="24"/>
        </w:rPr>
      </w:pPr>
      <w:r>
        <w:rPr>
          <w:rFonts w:ascii="Times New Roman,Bold" w:hAnsi="Times New Roman,Bold" w:cs="Times New Roman,Bold"/>
          <w:bCs/>
          <w:noProof/>
          <w:sz w:val="24"/>
          <w:szCs w:val="24"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user\Pictures\2017-09-13 1\1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7-09-13 1\1 0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EF2" w:rsidRDefault="00A01EF2" w:rsidP="00A01EF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24"/>
          <w:szCs w:val="24"/>
        </w:rPr>
      </w:pPr>
    </w:p>
    <w:p w:rsidR="00A01EF2" w:rsidRDefault="00A01EF2" w:rsidP="00A01EF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24"/>
          <w:szCs w:val="24"/>
        </w:rPr>
      </w:pPr>
    </w:p>
    <w:p w:rsidR="00A01EF2" w:rsidRDefault="00A01EF2" w:rsidP="00A01EF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24"/>
          <w:szCs w:val="24"/>
        </w:rPr>
      </w:pPr>
      <w:r>
        <w:rPr>
          <w:rFonts w:ascii="Times New Roman,Bold" w:hAnsi="Times New Roman,Bold" w:cs="Times New Roman,Bold"/>
          <w:bCs/>
          <w:sz w:val="24"/>
          <w:szCs w:val="24"/>
        </w:rPr>
        <w:t xml:space="preserve">                                   </w:t>
      </w:r>
    </w:p>
    <w:p w:rsidR="00A01EF2" w:rsidRDefault="00A01EF2" w:rsidP="00A01E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>ПОЯСНИТЕЛЬНАЯ ЗАПИСКА</w:t>
      </w:r>
    </w:p>
    <w:p w:rsidR="00A01EF2" w:rsidRDefault="00A01EF2" w:rsidP="00A01E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01EF2" w:rsidRDefault="00AE135C" w:rsidP="00A01E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A01EF2">
        <w:rPr>
          <w:rFonts w:ascii="Times New Roman" w:hAnsi="Times New Roman"/>
          <w:color w:val="000000"/>
          <w:sz w:val="28"/>
          <w:szCs w:val="28"/>
        </w:rPr>
        <w:t xml:space="preserve">Рабочая программа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01EF2">
        <w:rPr>
          <w:rFonts w:ascii="Times New Roman" w:hAnsi="Times New Roman"/>
          <w:color w:val="000000"/>
          <w:sz w:val="28"/>
          <w:szCs w:val="28"/>
        </w:rPr>
        <w:t xml:space="preserve">элективного курса «Избранные вопросы геометрии» составлена на основе Примерной программы и авторской программы элективного курса Исаева С.В., Миронова М.Г., </w:t>
      </w:r>
      <w:proofErr w:type="spellStart"/>
      <w:r w:rsidR="00A01EF2">
        <w:rPr>
          <w:rFonts w:ascii="Times New Roman" w:hAnsi="Times New Roman"/>
          <w:color w:val="000000"/>
          <w:sz w:val="28"/>
          <w:szCs w:val="28"/>
        </w:rPr>
        <w:t>Накоренок</w:t>
      </w:r>
      <w:proofErr w:type="spellEnd"/>
      <w:r w:rsidR="00A01EF2">
        <w:rPr>
          <w:rFonts w:ascii="Times New Roman" w:hAnsi="Times New Roman"/>
          <w:color w:val="000000"/>
          <w:sz w:val="28"/>
          <w:szCs w:val="28"/>
        </w:rPr>
        <w:t xml:space="preserve"> Д.А., </w:t>
      </w:r>
      <w:proofErr w:type="spellStart"/>
      <w:r w:rsidR="00A01EF2">
        <w:rPr>
          <w:rFonts w:ascii="Times New Roman" w:hAnsi="Times New Roman"/>
          <w:color w:val="000000"/>
          <w:sz w:val="28"/>
          <w:szCs w:val="28"/>
        </w:rPr>
        <w:t>Рекаева</w:t>
      </w:r>
      <w:proofErr w:type="spellEnd"/>
      <w:r w:rsidR="00A01EF2">
        <w:rPr>
          <w:rFonts w:ascii="Times New Roman" w:hAnsi="Times New Roman"/>
          <w:color w:val="000000"/>
          <w:sz w:val="28"/>
          <w:szCs w:val="28"/>
        </w:rPr>
        <w:t xml:space="preserve"> С.В., </w:t>
      </w:r>
      <w:proofErr w:type="spellStart"/>
      <w:r w:rsidR="00A01EF2">
        <w:rPr>
          <w:rFonts w:ascii="Times New Roman" w:hAnsi="Times New Roman"/>
          <w:color w:val="000000"/>
          <w:sz w:val="28"/>
          <w:szCs w:val="28"/>
        </w:rPr>
        <w:t>Чирва</w:t>
      </w:r>
      <w:proofErr w:type="spellEnd"/>
      <w:r w:rsidR="00A01EF2">
        <w:rPr>
          <w:rFonts w:ascii="Times New Roman" w:hAnsi="Times New Roman"/>
          <w:color w:val="000000"/>
          <w:sz w:val="28"/>
          <w:szCs w:val="28"/>
        </w:rPr>
        <w:t xml:space="preserve"> Т.А. под редакцией А.О. Корнеевой «Избранные вопросы геометрии». </w:t>
      </w:r>
    </w:p>
    <w:p w:rsidR="00A01EF2" w:rsidRDefault="00A01EF2" w:rsidP="00A01EF2">
      <w:pPr>
        <w:tabs>
          <w:tab w:val="left" w:pos="2340"/>
        </w:tabs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A01EF2" w:rsidRDefault="00A01EF2" w:rsidP="00A01E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Данный элективный курс предлагается для изучения учащимися  10-х  классов общеобразовательных учреждений и направлен на расширение и углубление знаний учащихся, прочное и сознательное овладение системой  умений и навыков, необходимых при сдаче экзаменов и успешном продолжении  образования в вузах. Курс является предметно-ориентированным.  Для освоения курса необходимы базовые знания по курсу планиметрии основной школы. Содержание курса значительно расширяет  базовую программу средней школы за 10-ый класс  и направлено на формирование и отработку практических навыков и умений учащихся.</w:t>
      </w:r>
    </w:p>
    <w:p w:rsidR="00A01EF2" w:rsidRDefault="00A01EF2" w:rsidP="00A01E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Основной задачей школьного курса стереометрии является развитие пространственного представления и логического мышления учащихся. При изучении стереометрии предусматривается органическое сочетание пространственных представлений о свойствах тел со строго логическим обоснованием их существования, а также  систематическое использование наглядности. Пространственные представления и логические обоснования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взаимоорганизуют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друг друга.</w:t>
      </w:r>
    </w:p>
    <w:p w:rsidR="00A01EF2" w:rsidRDefault="00A01EF2" w:rsidP="00A01E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Задачи – неотъемлемая составная часть курса геометрии, в частности стереометрии. Они являются не только основной формой закрепления теоретического материала, изученного учащимися в школе и дома, решение задач способствует сознательности обучения, установлению взаимосвязи с другими дисциплинами, развитию пространственных представлений учащихся, подготовке их к практической деятельности.</w:t>
      </w:r>
    </w:p>
    <w:p w:rsidR="00A01EF2" w:rsidRDefault="00A01EF2" w:rsidP="00A01EF2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Основная  цель курса: </w:t>
      </w:r>
    </w:p>
    <w:p w:rsidR="00A01EF2" w:rsidRDefault="00A01EF2" w:rsidP="00A01E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 знаний и умений учащихся по геометрии, подготовка их к успешному решению задач ЕГЭ;</w:t>
      </w:r>
    </w:p>
    <w:p w:rsidR="00A01EF2" w:rsidRDefault="00A01EF2" w:rsidP="00A01EF2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:rsidR="00A01EF2" w:rsidRPr="00A01EF2" w:rsidRDefault="00A01EF2" w:rsidP="00A01EF2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01EF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Задачи курса:</w:t>
      </w:r>
    </w:p>
    <w:p w:rsidR="00A01EF2" w:rsidRPr="00A01EF2" w:rsidRDefault="00A01EF2" w:rsidP="00A01E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1EF2">
        <w:rPr>
          <w:rFonts w:ascii="Times New Roman" w:eastAsia="Times New Roman" w:hAnsi="Times New Roman"/>
          <w:sz w:val="28"/>
          <w:szCs w:val="28"/>
          <w:lang w:eastAsia="ru-RU"/>
        </w:rPr>
        <w:t>- развитие  пространственного  воображения, умения представлять геометрический   объект;</w:t>
      </w:r>
    </w:p>
    <w:p w:rsidR="00A01EF2" w:rsidRPr="00A01EF2" w:rsidRDefault="00A01EF2" w:rsidP="00A01E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1EF2">
        <w:rPr>
          <w:rFonts w:ascii="Times New Roman" w:eastAsia="Times New Roman" w:hAnsi="Times New Roman"/>
          <w:sz w:val="28"/>
          <w:szCs w:val="28"/>
          <w:lang w:eastAsia="ru-RU"/>
        </w:rPr>
        <w:t xml:space="preserve"> -знакомство  учащихся с нестандартными подходами к решению различных геометрических задач;</w:t>
      </w:r>
    </w:p>
    <w:p w:rsidR="00A01EF2" w:rsidRPr="00A01EF2" w:rsidRDefault="00A01EF2" w:rsidP="00A01E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1EF2">
        <w:rPr>
          <w:rFonts w:ascii="Times New Roman" w:eastAsia="Times New Roman" w:hAnsi="Times New Roman"/>
          <w:sz w:val="28"/>
          <w:szCs w:val="28"/>
          <w:lang w:eastAsia="ru-RU"/>
        </w:rPr>
        <w:t xml:space="preserve"> - совершенствование  навыков решения задач;</w:t>
      </w:r>
    </w:p>
    <w:p w:rsidR="00A01EF2" w:rsidRPr="00A01EF2" w:rsidRDefault="00A01EF2" w:rsidP="00A01E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1EF2">
        <w:rPr>
          <w:rFonts w:ascii="Times New Roman" w:eastAsia="Times New Roman" w:hAnsi="Times New Roman"/>
          <w:sz w:val="28"/>
          <w:szCs w:val="28"/>
          <w:lang w:eastAsia="ru-RU"/>
        </w:rPr>
        <w:t xml:space="preserve"> - устранение пробелов в теоретических знаниях основного курса;</w:t>
      </w:r>
    </w:p>
    <w:p w:rsidR="00A01EF2" w:rsidRPr="00A01EF2" w:rsidRDefault="00A01EF2" w:rsidP="00A01E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1EF2">
        <w:rPr>
          <w:rFonts w:ascii="Times New Roman" w:eastAsia="Times New Roman" w:hAnsi="Times New Roman"/>
          <w:sz w:val="28"/>
          <w:szCs w:val="28"/>
          <w:lang w:eastAsia="ru-RU"/>
        </w:rPr>
        <w:t xml:space="preserve"> - расширение и углубление знаний и умений учащихся по геометрии;</w:t>
      </w:r>
    </w:p>
    <w:p w:rsidR="00A01EF2" w:rsidRPr="00A01EF2" w:rsidRDefault="00A01EF2" w:rsidP="00A01E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1EF2">
        <w:rPr>
          <w:rFonts w:ascii="Times New Roman" w:eastAsia="Times New Roman" w:hAnsi="Times New Roman"/>
          <w:sz w:val="28"/>
          <w:szCs w:val="28"/>
          <w:lang w:eastAsia="ru-RU"/>
        </w:rPr>
        <w:t xml:space="preserve"> - развитие логического мышления, математической интуиции.</w:t>
      </w:r>
    </w:p>
    <w:p w:rsidR="00A01EF2" w:rsidRDefault="00A01EF2" w:rsidP="00A01EF2">
      <w:pPr>
        <w:spacing w:after="0" w:line="240" w:lineRule="auto"/>
        <w:ind w:left="127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1EF2" w:rsidRPr="00A01EF2" w:rsidRDefault="00A01EF2" w:rsidP="00A01EF2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A01EF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lastRenderedPageBreak/>
        <w:t xml:space="preserve">Календарно-тематическое планирование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7"/>
        <w:gridCol w:w="5878"/>
        <w:gridCol w:w="1417"/>
        <w:gridCol w:w="1276"/>
      </w:tblGrid>
      <w:tr w:rsidR="00A01EF2" w:rsidRPr="00A01EF2" w:rsidTr="00A01EF2">
        <w:trPr>
          <w:trHeight w:val="338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EF2" w:rsidRPr="00A01EF2" w:rsidRDefault="00A01E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1E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A01EF2" w:rsidRPr="00A01EF2" w:rsidRDefault="00A01E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1E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урока</w:t>
            </w:r>
          </w:p>
        </w:tc>
        <w:tc>
          <w:tcPr>
            <w:tcW w:w="5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EF2" w:rsidRPr="00A01EF2" w:rsidRDefault="00A01E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1E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Содержание учебного материала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EF2" w:rsidRPr="00A01EF2" w:rsidRDefault="00A0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1E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</w:t>
            </w:r>
          </w:p>
        </w:tc>
      </w:tr>
      <w:tr w:rsidR="00A01EF2" w:rsidRPr="00A01EF2" w:rsidTr="00A01EF2">
        <w:trPr>
          <w:trHeight w:val="3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EF2" w:rsidRPr="00A01EF2" w:rsidRDefault="00A01E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EF2" w:rsidRPr="00A01EF2" w:rsidRDefault="00A01E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EF2" w:rsidRPr="00A01EF2" w:rsidRDefault="00A01E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1E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EF2" w:rsidRPr="00A01EF2" w:rsidRDefault="00A01E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1E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факт</w:t>
            </w:r>
          </w:p>
        </w:tc>
      </w:tr>
      <w:tr w:rsidR="00A01EF2" w:rsidRPr="00A01EF2" w:rsidTr="00A01EF2">
        <w:trPr>
          <w:trHeight w:val="319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EF2" w:rsidRPr="00A01EF2" w:rsidRDefault="00A0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1E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EF2" w:rsidRPr="00A01EF2" w:rsidRDefault="00A01E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1E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Обобщение курса планиметрии. Решение опорных задач.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EF2" w:rsidRPr="00A01EF2" w:rsidRDefault="00A0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1E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05.09.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2" w:rsidRPr="00A01EF2" w:rsidRDefault="00A0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01EF2" w:rsidRPr="00A01EF2" w:rsidTr="00A01EF2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EF2" w:rsidRPr="00A01EF2" w:rsidRDefault="00A0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1E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EF2" w:rsidRPr="00A01EF2" w:rsidRDefault="00A01E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1E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Обобщение курса планиметрии. Решение опорных задач.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EF2" w:rsidRPr="00A01EF2" w:rsidRDefault="00A0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1E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2" w:rsidRPr="00A01EF2" w:rsidRDefault="00A0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01EF2" w:rsidRPr="00A01EF2" w:rsidTr="00A01EF2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EF2" w:rsidRPr="00A01EF2" w:rsidRDefault="00A0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1E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EF2" w:rsidRPr="00A01EF2" w:rsidRDefault="00A01E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1E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Обобщение курса планиметрии. Решение опорных задач.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EF2" w:rsidRPr="00A01EF2" w:rsidRDefault="00A0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1E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2" w:rsidRPr="00A01EF2" w:rsidRDefault="00A0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01EF2" w:rsidRPr="00A01EF2" w:rsidTr="00A01EF2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EF2" w:rsidRPr="00A01EF2" w:rsidRDefault="00A0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1E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EF2" w:rsidRPr="00A01EF2" w:rsidRDefault="00A01E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1E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 нестандартных задач планиметрии.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EF2" w:rsidRPr="00A01EF2" w:rsidRDefault="00A0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1E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2" w:rsidRPr="00A01EF2" w:rsidRDefault="00A0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01EF2" w:rsidRPr="00A01EF2" w:rsidTr="00A01EF2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EF2" w:rsidRPr="00A01EF2" w:rsidRDefault="00A0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1E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EF2" w:rsidRPr="00A01EF2" w:rsidRDefault="00A01E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1E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 нестандартных задач планиметрии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EF2" w:rsidRPr="00A01EF2" w:rsidRDefault="00A0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1E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2" w:rsidRPr="00A01EF2" w:rsidRDefault="00A0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01EF2" w:rsidRPr="00A01EF2" w:rsidTr="00A01EF2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EF2" w:rsidRPr="00A01EF2" w:rsidRDefault="00A0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1E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EF2" w:rsidRPr="00A01EF2" w:rsidRDefault="00A01E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1E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 нестандартных задач планиметрии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EF2" w:rsidRPr="00A01EF2" w:rsidRDefault="00A0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1E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2" w:rsidRPr="00A01EF2" w:rsidRDefault="00A0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01EF2" w:rsidRPr="00A01EF2" w:rsidTr="00A01EF2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EF2" w:rsidRPr="00A01EF2" w:rsidRDefault="00A0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1E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EF2" w:rsidRPr="00A01EF2" w:rsidRDefault="00A01E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1E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 нестандартных задач планиметрии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EF2" w:rsidRPr="00A01EF2" w:rsidRDefault="00A0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1E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2" w:rsidRPr="00A01EF2" w:rsidRDefault="00A0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01EF2" w:rsidRPr="00A01EF2" w:rsidTr="00A01EF2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EF2" w:rsidRPr="00A01EF2" w:rsidRDefault="00A0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1E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EF2" w:rsidRPr="00A01EF2" w:rsidRDefault="00A01E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1E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Прямые и плоскости в пространстве.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EF2" w:rsidRPr="00A01EF2" w:rsidRDefault="00A0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1E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2" w:rsidRPr="00A01EF2" w:rsidRDefault="00A0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01EF2" w:rsidRPr="00A01EF2" w:rsidTr="00A01EF2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EF2" w:rsidRPr="00A01EF2" w:rsidRDefault="00A0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1E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EF2" w:rsidRPr="00A01EF2" w:rsidRDefault="00A01E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1E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Прямые и плоскости в пространстве.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EF2" w:rsidRPr="00A01EF2" w:rsidRDefault="00A0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1E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2" w:rsidRPr="00A01EF2" w:rsidRDefault="00A0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A01EF2" w:rsidRPr="00A01EF2" w:rsidTr="00A01EF2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EF2" w:rsidRPr="00A01EF2" w:rsidRDefault="00A0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1E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EF2" w:rsidRPr="00A01EF2" w:rsidRDefault="00A01E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1E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Ортогональная проекция и построение на проекционном чертеже.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EF2" w:rsidRPr="00A01EF2" w:rsidRDefault="00A0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1E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2" w:rsidRPr="00A01EF2" w:rsidRDefault="00A0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A01EF2" w:rsidRPr="00A01EF2" w:rsidTr="00A01EF2">
        <w:trPr>
          <w:trHeight w:val="404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EF2" w:rsidRPr="00A01EF2" w:rsidRDefault="00A0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1E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EF2" w:rsidRPr="00A01EF2" w:rsidRDefault="00A01E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1E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Ортогональная проекция и построение на проекционном чертеже.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EF2" w:rsidRPr="00A01EF2" w:rsidRDefault="00A0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1E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2" w:rsidRPr="00A01EF2" w:rsidRDefault="00A0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A01EF2" w:rsidRPr="00A01EF2" w:rsidTr="00A01EF2">
        <w:trPr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EF2" w:rsidRPr="00A01EF2" w:rsidRDefault="00A0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1E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EF2" w:rsidRPr="00A01EF2" w:rsidRDefault="00A01E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1E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Расстояние между </w:t>
            </w:r>
            <w:proofErr w:type="gramStart"/>
            <w:r w:rsidRPr="00A01E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скрещивающимися</w:t>
            </w:r>
            <w:proofErr w:type="gramEnd"/>
            <w:r w:rsidRPr="00A01E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прямыми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EF2" w:rsidRPr="00A01EF2" w:rsidRDefault="00A0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1E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2" w:rsidRPr="00A01EF2" w:rsidRDefault="00A0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A01EF2" w:rsidRPr="00A01EF2" w:rsidTr="00A01EF2">
        <w:trPr>
          <w:trHeight w:val="272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EF2" w:rsidRPr="00A01EF2" w:rsidRDefault="00A0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1E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EF2" w:rsidRPr="00A01EF2" w:rsidRDefault="00A01E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1E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Расстояние между </w:t>
            </w:r>
            <w:proofErr w:type="gramStart"/>
            <w:r w:rsidRPr="00A01E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скрещивающимися</w:t>
            </w:r>
            <w:proofErr w:type="gramEnd"/>
            <w:r w:rsidRPr="00A01E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прямыми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EF2" w:rsidRPr="00A01EF2" w:rsidRDefault="00A0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1E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2" w:rsidRPr="00A01EF2" w:rsidRDefault="00A0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A01EF2" w:rsidRPr="00A01EF2" w:rsidTr="00A01EF2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EF2" w:rsidRPr="00A01EF2" w:rsidRDefault="00A0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1E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EF2" w:rsidRPr="00A01EF2" w:rsidRDefault="00A01E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1E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Сечение многогранников. Метод следов. Сечение многогранников.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EF2" w:rsidRPr="00A01EF2" w:rsidRDefault="00A0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1E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2" w:rsidRPr="00A01EF2" w:rsidRDefault="00A0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A01EF2" w:rsidRPr="00A01EF2" w:rsidTr="00A01EF2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EF2" w:rsidRPr="00A01EF2" w:rsidRDefault="00A0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1E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EF2" w:rsidRPr="00A01EF2" w:rsidRDefault="00A01E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1E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Сечение многогранников. Метод следов.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EF2" w:rsidRPr="00A01EF2" w:rsidRDefault="00A0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1E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2" w:rsidRPr="00A01EF2" w:rsidRDefault="00A0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A01EF2" w:rsidRPr="00A01EF2" w:rsidTr="00A01EF2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EF2" w:rsidRPr="00A01EF2" w:rsidRDefault="00A0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1E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EF2" w:rsidRPr="00A01EF2" w:rsidRDefault="00A01E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1E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Сечение многогранников. Метод следов.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EF2" w:rsidRPr="00A01EF2" w:rsidRDefault="00A0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1E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2" w:rsidRPr="00A01EF2" w:rsidRDefault="00A0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A01EF2" w:rsidRPr="00A01EF2" w:rsidTr="00A01EF2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EF2" w:rsidRPr="00A01EF2" w:rsidRDefault="00A0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1E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EF2" w:rsidRPr="00A01EF2" w:rsidRDefault="00A01E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1E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Сечение многогранников. Метод следов.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EF2" w:rsidRPr="00A01EF2" w:rsidRDefault="00A0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1E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2" w:rsidRPr="00A01EF2" w:rsidRDefault="00A0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A01EF2" w:rsidRPr="00A01EF2" w:rsidTr="00A01EF2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EF2" w:rsidRPr="00A01EF2" w:rsidRDefault="00A0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1E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EF2" w:rsidRPr="00A01EF2" w:rsidRDefault="00A01E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1E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Сечение многогранников. Метод следов.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EF2" w:rsidRPr="00A01EF2" w:rsidRDefault="00A0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1E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2" w:rsidRPr="00A01EF2" w:rsidRDefault="00A0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A01EF2" w:rsidRPr="00A01EF2" w:rsidTr="00A01EF2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EF2" w:rsidRPr="00A01EF2" w:rsidRDefault="00A0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1E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EF2" w:rsidRPr="00A01EF2" w:rsidRDefault="00A01E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1E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 задач на вычисление площадей сечений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EF2" w:rsidRPr="00A01EF2" w:rsidRDefault="00A0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1E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2" w:rsidRPr="00A01EF2" w:rsidRDefault="00A0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A01EF2" w:rsidRPr="00A01EF2" w:rsidTr="00A01EF2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EF2" w:rsidRPr="00A01EF2" w:rsidRDefault="00A0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1E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EF2" w:rsidRPr="00A01EF2" w:rsidRDefault="00A01E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1E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 задач на вычисление площадей сечений.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EF2" w:rsidRPr="00A01EF2" w:rsidRDefault="00A0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1E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2" w:rsidRPr="00A01EF2" w:rsidRDefault="00A0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A01EF2" w:rsidRPr="00A01EF2" w:rsidTr="00A01EF2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EF2" w:rsidRPr="00A01EF2" w:rsidRDefault="00A0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1E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EF2" w:rsidRPr="00A01EF2" w:rsidRDefault="00A01E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1E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 задач на вычисление площадей сечений.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EF2" w:rsidRPr="00A01EF2" w:rsidRDefault="00A0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1E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2" w:rsidRPr="00A01EF2" w:rsidRDefault="00A0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A01EF2" w:rsidRPr="00A01EF2" w:rsidTr="00A01EF2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EF2" w:rsidRPr="00A01EF2" w:rsidRDefault="00A0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1E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EF2" w:rsidRPr="00A01EF2" w:rsidRDefault="00A01E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1E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 задач на вычисление площадей сечений.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EF2" w:rsidRPr="00A01EF2" w:rsidRDefault="00A0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1E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2" w:rsidRPr="00A01EF2" w:rsidRDefault="00A0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A01EF2" w:rsidRPr="00A01EF2" w:rsidTr="00A01EF2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EF2" w:rsidRPr="00A01EF2" w:rsidRDefault="00A0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1E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EF2" w:rsidRPr="00A01EF2" w:rsidRDefault="00A01E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1E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Многогранные углы.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EF2" w:rsidRPr="00A01EF2" w:rsidRDefault="00A0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1E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2" w:rsidRPr="00A01EF2" w:rsidRDefault="00A0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A01EF2" w:rsidRPr="00A01EF2" w:rsidTr="00A01EF2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EF2" w:rsidRPr="00A01EF2" w:rsidRDefault="00A0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1E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EF2" w:rsidRPr="00A01EF2" w:rsidRDefault="00A01E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1E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Теорема косинусов для трехгранного угла.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EF2" w:rsidRPr="00A01EF2" w:rsidRDefault="00A0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1E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2" w:rsidRPr="00A01EF2" w:rsidRDefault="00A0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A01EF2" w:rsidRPr="00A01EF2" w:rsidTr="00A01EF2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EF2" w:rsidRPr="00A01EF2" w:rsidRDefault="00A0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1E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EF2" w:rsidRPr="00A01EF2" w:rsidRDefault="00A01E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1E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Теорема косинусов для трехгранного угла.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EF2" w:rsidRPr="00A01EF2" w:rsidRDefault="00A0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1E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2" w:rsidRPr="00A01EF2" w:rsidRDefault="00A0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A01EF2" w:rsidRPr="00A01EF2" w:rsidTr="00A01EF2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EF2" w:rsidRPr="00A01EF2" w:rsidRDefault="00A0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1E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EF2" w:rsidRPr="00A01EF2" w:rsidRDefault="00A01E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1E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Теорема косинусов для трехгранного угла.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EF2" w:rsidRPr="00A01EF2" w:rsidRDefault="00A0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1E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2" w:rsidRPr="00A01EF2" w:rsidRDefault="00A0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A01EF2" w:rsidRPr="00A01EF2" w:rsidTr="00A01EF2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EF2" w:rsidRPr="00A01EF2" w:rsidRDefault="00A0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1E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EF2" w:rsidRPr="00A01EF2" w:rsidRDefault="00A01E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1E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Теорема косинусов для трехгранного угла.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EF2" w:rsidRPr="00A01EF2" w:rsidRDefault="00A0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1E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2" w:rsidRPr="00A01EF2" w:rsidRDefault="00A0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A01EF2" w:rsidRPr="00A01EF2" w:rsidTr="00A01EF2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EF2" w:rsidRPr="00A01EF2" w:rsidRDefault="00A0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1E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EF2" w:rsidRPr="00A01EF2" w:rsidRDefault="00A01E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1E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 нестандартных задач стереометрии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EF2" w:rsidRPr="00A01EF2" w:rsidRDefault="00A0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1E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2" w:rsidRPr="00A01EF2" w:rsidRDefault="00A0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A01EF2" w:rsidRPr="00A01EF2" w:rsidTr="00A01EF2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EF2" w:rsidRPr="00A01EF2" w:rsidRDefault="00A0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1E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29.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EF2" w:rsidRPr="00A01EF2" w:rsidRDefault="00A01E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1E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 нестандартных задач стереометрии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EF2" w:rsidRPr="00A01EF2" w:rsidRDefault="00A0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1E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2" w:rsidRPr="00A01EF2" w:rsidRDefault="00A0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A01EF2" w:rsidRPr="00A01EF2" w:rsidTr="00A01EF2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EF2" w:rsidRPr="00A01EF2" w:rsidRDefault="00A0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1E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EF2" w:rsidRPr="00A01EF2" w:rsidRDefault="00A01E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1E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 нестандартных задач стереометрии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EF2" w:rsidRPr="00A01EF2" w:rsidRDefault="00A0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1E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2" w:rsidRPr="00A01EF2" w:rsidRDefault="00A0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A01EF2" w:rsidRPr="00A01EF2" w:rsidTr="00A01EF2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EF2" w:rsidRPr="00A01EF2" w:rsidRDefault="00A0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1E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EF2" w:rsidRPr="00A01EF2" w:rsidRDefault="00A01E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1E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Применение векторов к решению задач.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EF2" w:rsidRPr="00A01EF2" w:rsidRDefault="00A0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1E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2" w:rsidRPr="00A01EF2" w:rsidRDefault="00A0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A01EF2" w:rsidRPr="00A01EF2" w:rsidTr="00A01EF2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EF2" w:rsidRPr="00A01EF2" w:rsidRDefault="00A0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1E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EF2" w:rsidRPr="00A01EF2" w:rsidRDefault="00A01E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1E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Применение векторов к решению задач.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EF2" w:rsidRPr="00A01EF2" w:rsidRDefault="00A0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1E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2" w:rsidRPr="00A01EF2" w:rsidRDefault="00A0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A01EF2" w:rsidRPr="00A01EF2" w:rsidTr="00A01EF2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EF2" w:rsidRPr="00A01EF2" w:rsidRDefault="00A0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1E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EF2" w:rsidRPr="00A01EF2" w:rsidRDefault="00A01E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1E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Применение векторов к решению задач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EF2" w:rsidRPr="00A01EF2" w:rsidRDefault="00A0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1E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2" w:rsidRPr="00A01EF2" w:rsidRDefault="00A0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A01EF2" w:rsidRPr="00A01EF2" w:rsidTr="00A01EF2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EF2" w:rsidRPr="00A01EF2" w:rsidRDefault="00A0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1E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EF2" w:rsidRPr="00A01EF2" w:rsidRDefault="00A01E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1E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Итоговое занятие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EF2" w:rsidRPr="00A01EF2" w:rsidRDefault="00A0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1E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2" w:rsidRPr="00A01EF2" w:rsidRDefault="00A0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A01EF2" w:rsidRPr="00A01EF2" w:rsidTr="00A01EF2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F2" w:rsidRPr="00A01EF2" w:rsidRDefault="00A0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EF2" w:rsidRPr="00A01EF2" w:rsidRDefault="00A01E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1E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Итого:  34 часа.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2" w:rsidRPr="00A01EF2" w:rsidRDefault="00A0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2" w:rsidRPr="00A01EF2" w:rsidRDefault="00A0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A01EF2" w:rsidRPr="00A01EF2" w:rsidRDefault="00A01EF2" w:rsidP="00A01EF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01EF2" w:rsidRPr="00A01EF2" w:rsidRDefault="00A01EF2" w:rsidP="00A01EF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01EF2" w:rsidRPr="00A01EF2" w:rsidRDefault="00A01EF2" w:rsidP="00A01EF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01EF2" w:rsidRPr="00A01EF2" w:rsidRDefault="00A01EF2" w:rsidP="00A01EF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01EF2" w:rsidRPr="00A01EF2" w:rsidRDefault="00A01EF2" w:rsidP="00A01EF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01EF2" w:rsidRPr="00A01EF2" w:rsidRDefault="00A01EF2" w:rsidP="00A01EF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01EF2" w:rsidRDefault="00A01EF2" w:rsidP="00A01EF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01EF2" w:rsidRDefault="00A01EF2" w:rsidP="00A01EF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01EF2" w:rsidRDefault="00A01EF2" w:rsidP="00A01EF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01EF2" w:rsidRDefault="00A01EF2" w:rsidP="00A01EF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01EF2" w:rsidRDefault="00A01EF2" w:rsidP="00A01EF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01EF2" w:rsidRDefault="00A01EF2" w:rsidP="00A01EF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01EF2" w:rsidRDefault="00A01EF2" w:rsidP="00A01EF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01EF2" w:rsidRDefault="00A01EF2" w:rsidP="00A01EF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01EF2" w:rsidRDefault="00A01EF2" w:rsidP="00A01EF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01EF2" w:rsidRDefault="00A01EF2" w:rsidP="00A01EF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01EF2" w:rsidRDefault="00A01EF2" w:rsidP="00A01EF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01EF2" w:rsidRDefault="00A01EF2" w:rsidP="00A01EF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01EF2" w:rsidRDefault="00A01EF2" w:rsidP="00A01EF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01EF2" w:rsidRDefault="00A01EF2" w:rsidP="00A01EF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01EF2" w:rsidRDefault="00A01EF2" w:rsidP="00A01EF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01EF2" w:rsidRDefault="00A01EF2" w:rsidP="00A01EF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01EF2" w:rsidRDefault="00A01EF2" w:rsidP="00A01EF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01EF2" w:rsidRDefault="00A01EF2" w:rsidP="00A01EF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01EF2" w:rsidRDefault="00A01EF2" w:rsidP="00A01EF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01EF2" w:rsidRDefault="00A01EF2" w:rsidP="00A01EF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01EF2" w:rsidRDefault="00A01EF2" w:rsidP="00A01EF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01EF2" w:rsidRDefault="00A01EF2" w:rsidP="00A01EF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01EF2" w:rsidRDefault="00A01EF2" w:rsidP="00A01EF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01EF2" w:rsidRDefault="00A01EF2" w:rsidP="00A01EF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01EF2" w:rsidRDefault="00A01EF2" w:rsidP="00A01EF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01EF2" w:rsidRPr="00A01EF2" w:rsidRDefault="00A01EF2" w:rsidP="00A01EF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01EF2" w:rsidRPr="00A01EF2" w:rsidRDefault="00A01EF2" w:rsidP="00A01EF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01EF2" w:rsidRPr="00A01EF2" w:rsidRDefault="00A01EF2" w:rsidP="00A01EF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01EF2" w:rsidRPr="00A01EF2" w:rsidRDefault="00A01EF2" w:rsidP="00A01EF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01EF2" w:rsidRPr="00A01EF2" w:rsidRDefault="00A01EF2" w:rsidP="00A01EF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01EF2" w:rsidRPr="00A01EF2" w:rsidRDefault="00A01EF2" w:rsidP="00A01EF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01EF2" w:rsidRPr="00A01EF2" w:rsidRDefault="00A01EF2" w:rsidP="00A01EF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01EF2" w:rsidRDefault="00A01EF2" w:rsidP="00A01EF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ОСНОВНОЕ СОДЕРЖАНИЕ</w:t>
      </w:r>
    </w:p>
    <w:p w:rsidR="00A01EF2" w:rsidRDefault="00A01EF2" w:rsidP="00A01EF2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1EF2" w:rsidRDefault="00A01EF2" w:rsidP="00A01EF2">
      <w:pPr>
        <w:tabs>
          <w:tab w:val="left" w:pos="7845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Обобщение курса планиметрии 3ч.</w:t>
      </w:r>
    </w:p>
    <w:p w:rsidR="00A01EF2" w:rsidRDefault="00A01EF2" w:rsidP="00A01EF2">
      <w:pPr>
        <w:tabs>
          <w:tab w:val="left" w:pos="784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Многоугольники; основные свойства медиан, биссектрис, высот в равнобедренных, равносторонних, прямоугольных треугольниках; формулы площадей многоугольников; вписанные и описанные многоугольники и окружности; теоремы о касательной и окружности, о четырёхугольниках и окружностях; решение задач.</w:t>
      </w:r>
    </w:p>
    <w:p w:rsidR="00A01EF2" w:rsidRDefault="00A01EF2" w:rsidP="00A01EF2">
      <w:pPr>
        <w:tabs>
          <w:tab w:val="left" w:pos="7845"/>
        </w:tabs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A01EF2" w:rsidRDefault="00A01EF2" w:rsidP="00A01EF2">
      <w:pPr>
        <w:tabs>
          <w:tab w:val="left" w:pos="7845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Решение нестандартных задач планиметрии 4 ч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A01EF2" w:rsidRDefault="00A01EF2" w:rsidP="00A01EF2">
      <w:pPr>
        <w:tabs>
          <w:tab w:val="left" w:pos="784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 задач.</w:t>
      </w:r>
    </w:p>
    <w:p w:rsidR="00A01EF2" w:rsidRDefault="00A01EF2" w:rsidP="00A01EF2">
      <w:pPr>
        <w:tabs>
          <w:tab w:val="left" w:pos="784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1EF2" w:rsidRDefault="00A01EF2" w:rsidP="00A01EF2">
      <w:pPr>
        <w:tabs>
          <w:tab w:val="left" w:pos="7845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Прямые и плоскости в пространстве, ортогональная проекция и построение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проекционном чертеже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4ч.</w:t>
      </w:r>
    </w:p>
    <w:p w:rsidR="00A01EF2" w:rsidRDefault="00A01EF2" w:rsidP="00A01EF2">
      <w:pPr>
        <w:tabs>
          <w:tab w:val="left" w:pos="784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Параллельность и перпендикулярность прямых и плоскостей; угол между прямой и плоскостью; изображение пространственных фигур на плоскости; решение задач.</w:t>
      </w:r>
    </w:p>
    <w:p w:rsidR="00A01EF2" w:rsidRDefault="00A01EF2" w:rsidP="00A01EF2">
      <w:pPr>
        <w:tabs>
          <w:tab w:val="left" w:pos="784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1EF2" w:rsidRDefault="00A01EF2" w:rsidP="00A01EF2">
      <w:pPr>
        <w:tabs>
          <w:tab w:val="left" w:pos="7845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Расстояние между </w:t>
      </w:r>
      <w:proofErr w:type="gramStart"/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скрещивающимися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прямыми 2ч.</w:t>
      </w:r>
    </w:p>
    <w:p w:rsidR="00A01EF2" w:rsidRDefault="00A01EF2" w:rsidP="00A01EF2">
      <w:pPr>
        <w:tabs>
          <w:tab w:val="left" w:pos="784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Взаимное расположение прямых в пространстве; теорема о существовании и единственности общего перпендикуляра скрещивающихся прямых; решение задач.</w:t>
      </w:r>
    </w:p>
    <w:p w:rsidR="00A01EF2" w:rsidRDefault="00A01EF2" w:rsidP="00A01EF2">
      <w:pPr>
        <w:tabs>
          <w:tab w:val="left" w:pos="784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1EF2" w:rsidRDefault="00A01EF2" w:rsidP="00A01EF2">
      <w:pPr>
        <w:tabs>
          <w:tab w:val="left" w:pos="7845"/>
        </w:tabs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A01EF2" w:rsidRDefault="00A01EF2" w:rsidP="00A01EF2">
      <w:pPr>
        <w:tabs>
          <w:tab w:val="left" w:pos="784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Сечение многогранников, метод следов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5 ч.</w:t>
      </w:r>
    </w:p>
    <w:p w:rsidR="00A01EF2" w:rsidRDefault="00A01EF2" w:rsidP="00A01EF2">
      <w:pPr>
        <w:tabs>
          <w:tab w:val="left" w:pos="784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Многогранные углы; теоремы о трёхгранных углах; многогранники; построение сечений многогранников;  решение задач.</w:t>
      </w:r>
    </w:p>
    <w:p w:rsidR="00A01EF2" w:rsidRDefault="00A01EF2" w:rsidP="00A01EF2">
      <w:pPr>
        <w:tabs>
          <w:tab w:val="left" w:pos="784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1EF2" w:rsidRDefault="00A01EF2" w:rsidP="00A01EF2">
      <w:pPr>
        <w:tabs>
          <w:tab w:val="left" w:pos="784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Решение задач на вычисление площадей сечений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4ч.</w:t>
      </w:r>
    </w:p>
    <w:p w:rsidR="00A01EF2" w:rsidRDefault="00A01EF2" w:rsidP="00A01EF2">
      <w:pPr>
        <w:tabs>
          <w:tab w:val="left" w:pos="784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Свойство ортогональной проекции плоского многоугольника; решение задач.</w:t>
      </w:r>
    </w:p>
    <w:p w:rsidR="00A01EF2" w:rsidRDefault="00A01EF2" w:rsidP="00A01EF2">
      <w:pPr>
        <w:tabs>
          <w:tab w:val="left" w:pos="7845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A01EF2" w:rsidRDefault="00A01EF2" w:rsidP="00A01EF2">
      <w:pPr>
        <w:tabs>
          <w:tab w:val="left" w:pos="784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Многогранные углы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5ч.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01EF2" w:rsidRDefault="00A01EF2" w:rsidP="00A01EF2">
      <w:pPr>
        <w:tabs>
          <w:tab w:val="left" w:pos="7845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Многогранные углы. Теорема косинусов для трехгранного угла. Решение задач</w:t>
      </w:r>
    </w:p>
    <w:p w:rsidR="00A01EF2" w:rsidRDefault="00A01EF2" w:rsidP="00A01EF2">
      <w:pPr>
        <w:tabs>
          <w:tab w:val="left" w:pos="7845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A01EF2" w:rsidRDefault="00A01EF2" w:rsidP="00A01EF2">
      <w:pPr>
        <w:tabs>
          <w:tab w:val="left" w:pos="784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Решение нестандартных задач стереометрии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3ч.</w:t>
      </w:r>
    </w:p>
    <w:p w:rsidR="00A01EF2" w:rsidRDefault="00A01EF2" w:rsidP="00A01EF2">
      <w:pPr>
        <w:tabs>
          <w:tab w:val="left" w:pos="784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Решение задач.</w:t>
      </w:r>
    </w:p>
    <w:p w:rsidR="00A01EF2" w:rsidRDefault="00A01EF2" w:rsidP="00A01EF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01EF2" w:rsidRDefault="00A01EF2" w:rsidP="00A01EF2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Применение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векторов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решению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задач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3ч.</w:t>
      </w:r>
    </w:p>
    <w:p w:rsidR="00A01EF2" w:rsidRDefault="00A01EF2" w:rsidP="00A01EF2">
      <w:pPr>
        <w:tabs>
          <w:tab w:val="left" w:pos="784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декартовые координаты и векторы в пространстве; метод координат и преобразования в пространстве; решение задач.</w:t>
      </w:r>
    </w:p>
    <w:p w:rsidR="00A01EF2" w:rsidRDefault="00A01EF2" w:rsidP="00A01EF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01EF2" w:rsidRDefault="00A01EF2" w:rsidP="00A01EF2">
      <w:pPr>
        <w:tabs>
          <w:tab w:val="left" w:pos="784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Итоговое занятие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1ч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A01EF2" w:rsidRDefault="00A01EF2" w:rsidP="00A01EF2">
      <w:pPr>
        <w:tabs>
          <w:tab w:val="left" w:pos="784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1EF2" w:rsidRDefault="00A01EF2" w:rsidP="00A01EF2">
      <w:pPr>
        <w:tabs>
          <w:tab w:val="left" w:pos="784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1EF2" w:rsidRDefault="00A01EF2" w:rsidP="00A01EF2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Требования к уровню подготовки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A01EF2" w:rsidRDefault="00A01EF2" w:rsidP="00A01EF2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01EF2" w:rsidRDefault="00A01EF2" w:rsidP="00A01EF2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результате изучения курса (10 класс) учащиеся </w:t>
      </w:r>
    </w:p>
    <w:p w:rsidR="00A01EF2" w:rsidRDefault="00A01EF2" w:rsidP="00A01EF2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01EF2" w:rsidRDefault="00A01EF2" w:rsidP="00A01EF2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Должны знать:</w:t>
      </w:r>
    </w:p>
    <w:p w:rsidR="00A01EF2" w:rsidRDefault="00A01EF2" w:rsidP="00A01E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Свойства геометрических фигур. </w:t>
      </w:r>
    </w:p>
    <w:p w:rsidR="00A01EF2" w:rsidRDefault="00A01EF2" w:rsidP="00A01E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Формулы площадей геометрических фигур. </w:t>
      </w:r>
    </w:p>
    <w:p w:rsidR="00A01EF2" w:rsidRDefault="00A01EF2" w:rsidP="00A01E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Свойства геометрических тел и уметь применять их при решении задач.</w:t>
      </w:r>
    </w:p>
    <w:p w:rsidR="00A01EF2" w:rsidRDefault="00A01EF2" w:rsidP="00A01E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Уметь по условию задачи грамотно строить чертеж.</w:t>
      </w:r>
    </w:p>
    <w:p w:rsidR="00A01EF2" w:rsidRDefault="00A01EF2" w:rsidP="00A01E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1EF2" w:rsidRDefault="00A01EF2" w:rsidP="00A01EF2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01EF2" w:rsidRDefault="00A01EF2" w:rsidP="00A01EF2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Должны уметь:</w:t>
      </w:r>
    </w:p>
    <w:p w:rsidR="00A01EF2" w:rsidRDefault="00A01EF2" w:rsidP="00A01EF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Уметь решать задачи по всем изученным темам, выполняя стереометрический чертеж.</w:t>
      </w:r>
    </w:p>
    <w:p w:rsidR="00A01EF2" w:rsidRDefault="00A01EF2" w:rsidP="00A01EF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Уметь описывать взаимное расположение прямых и плоскостей в пространстве.</w:t>
      </w:r>
    </w:p>
    <w:p w:rsidR="00A01EF2" w:rsidRDefault="00A01EF2" w:rsidP="00A01EF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Уметь анализировать в простейших случаях взаимное расположение объектов в пространстве.</w:t>
      </w:r>
    </w:p>
    <w:p w:rsidR="00A01EF2" w:rsidRDefault="00A01EF2" w:rsidP="00A01EF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Уметь изображать основные многоугольники; выполнять чертежи по условию задач.</w:t>
      </w:r>
    </w:p>
    <w:p w:rsidR="00A01EF2" w:rsidRDefault="00A01EF2" w:rsidP="00A01EF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Уметь строить сечения куба, призмы, пирамиды.</w:t>
      </w:r>
    </w:p>
    <w:p w:rsidR="00A01EF2" w:rsidRDefault="00A01EF2" w:rsidP="00A01EF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Уметь решать планиметрические и стереометрические задачи на нахождение геометрических величин (длин, углов, площадей).</w:t>
      </w:r>
    </w:p>
    <w:p w:rsidR="00A01EF2" w:rsidRDefault="00A01EF2" w:rsidP="00A01EF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Уметь использовать при решении стереометрических задач планиметрические факты и методы.</w:t>
      </w:r>
    </w:p>
    <w:p w:rsidR="00A01EF2" w:rsidRDefault="00A01EF2" w:rsidP="00A01EF2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A01EF2" w:rsidRDefault="00A01EF2" w:rsidP="00A01E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Должны использовать приобретенные знания и умения в практической деятельности и повседневной жизни </w:t>
      </w:r>
      <w:proofErr w:type="gramStart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для</w:t>
      </w:r>
      <w:proofErr w:type="gramEnd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:</w:t>
      </w:r>
    </w:p>
    <w:p w:rsidR="00A01EF2" w:rsidRDefault="00A01EF2" w:rsidP="00A01EF2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исследования (моделирования) практических ситуаций на основе изученных формул и свойств фигур; вычисления площадей поверхностей пространственных тел при решении практических задач, используя при необходимости справочники и вычислительные устройства, описания реальных ситуаций на языке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геометрии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;р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асчетов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включающих простейшие тригонометрические формулы; решения геометрических задач с использованием тригонометрии решения практических задач, связанных с нахождением геометрических величин (используя при необходимости справочники и технические средства); построений геометрическими инструментами (линейка, циркуль, транспортир).</w:t>
      </w:r>
    </w:p>
    <w:p w:rsidR="00A01EF2" w:rsidRDefault="00A01EF2" w:rsidP="00A01E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1EF2" w:rsidRDefault="00A01EF2" w:rsidP="00A01E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01EF2" w:rsidRDefault="00A01EF2" w:rsidP="00A01EF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01EF2" w:rsidRDefault="00A01EF2" w:rsidP="00A01EF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01EF2" w:rsidRDefault="00A01EF2" w:rsidP="00A01EF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01EF2" w:rsidRDefault="00A01EF2" w:rsidP="00A01EF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учебно-методического обеспечения</w:t>
      </w:r>
    </w:p>
    <w:p w:rsidR="00A01EF2" w:rsidRDefault="00A01EF2" w:rsidP="00A01E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Программы элективного курса Исаева С.В., Миронова М.Г.,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Накоренок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Д.А.,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Рекаева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С.В.,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Чирва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Т.А. под редакцией А.О. Корнеевой «Избранные вопросы геометрии». </w:t>
      </w:r>
    </w:p>
    <w:p w:rsidR="00A01EF2" w:rsidRDefault="00A01EF2" w:rsidP="00A01E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1EF2" w:rsidRDefault="00A01EF2" w:rsidP="00A01E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2.Углубленное изучение геометрии в 10—11 классах: А. Л. Вернера, В. И. Рыжика: Кн. для учителя.— М.: Просвещение, 2007.— 223 е.: ил.— ISBN 5-09-003858-9.</w:t>
      </w:r>
    </w:p>
    <w:p w:rsidR="00A01EF2" w:rsidRDefault="00A01EF2" w:rsidP="00A01E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1EF2" w:rsidRDefault="00A01EF2" w:rsidP="00A01E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3.Б.Г.Зив Дидактические материалы Алгебра и начала анализа 10 класс /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С.Петербург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ЧеРо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-на-Неве, 2012.</w:t>
      </w:r>
    </w:p>
    <w:p w:rsidR="00A01EF2" w:rsidRDefault="00A01EF2" w:rsidP="00A01E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1EF2" w:rsidRDefault="00A01EF2" w:rsidP="00A01EF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Математика. Еженедельное приложение к газете «Первое сентября». </w:t>
      </w:r>
    </w:p>
    <w:p w:rsidR="00A01EF2" w:rsidRDefault="00A01EF2" w:rsidP="00A01EF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Математика в школе. Ежемесячный научно-методический журнал. </w:t>
      </w:r>
    </w:p>
    <w:p w:rsidR="00A01EF2" w:rsidRDefault="00A01EF2" w:rsidP="00A01EF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1EF2" w:rsidRDefault="00A01EF2" w:rsidP="00A01EF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position w:val="20"/>
          <w:sz w:val="28"/>
          <w:szCs w:val="28"/>
          <w:lang w:eastAsia="ru-RU"/>
        </w:rPr>
        <w:t xml:space="preserve">5. Г.В. Арутюнян, Е.В. </w:t>
      </w:r>
      <w:proofErr w:type="spellStart"/>
      <w:r>
        <w:rPr>
          <w:rFonts w:ascii="Times New Roman" w:eastAsia="Times New Roman" w:hAnsi="Times New Roman"/>
          <w:position w:val="20"/>
          <w:sz w:val="28"/>
          <w:szCs w:val="28"/>
          <w:lang w:eastAsia="ru-RU"/>
        </w:rPr>
        <w:t>Марчевская</w:t>
      </w:r>
      <w:proofErr w:type="spellEnd"/>
      <w:r>
        <w:rPr>
          <w:rFonts w:ascii="Times New Roman" w:eastAsia="Times New Roman" w:hAnsi="Times New Roman"/>
          <w:position w:val="20"/>
          <w:sz w:val="28"/>
          <w:szCs w:val="28"/>
          <w:lang w:eastAsia="ru-RU"/>
        </w:rPr>
        <w:t xml:space="preserve">, И.К </w:t>
      </w:r>
      <w:proofErr w:type="spellStart"/>
      <w:r>
        <w:rPr>
          <w:rFonts w:ascii="Times New Roman" w:eastAsia="Times New Roman" w:hAnsi="Times New Roman"/>
          <w:position w:val="20"/>
          <w:sz w:val="28"/>
          <w:szCs w:val="28"/>
          <w:lang w:eastAsia="ru-RU"/>
        </w:rPr>
        <w:t>Марчевский</w:t>
      </w:r>
      <w:proofErr w:type="spellEnd"/>
      <w:r>
        <w:rPr>
          <w:rFonts w:ascii="Times New Roman" w:eastAsia="Times New Roman" w:hAnsi="Times New Roman"/>
          <w:position w:val="20"/>
          <w:sz w:val="28"/>
          <w:szCs w:val="28"/>
          <w:lang w:eastAsia="ru-RU"/>
        </w:rPr>
        <w:t xml:space="preserve"> «Элементарная геометрия» изд. МГТУ им. Баумана. Москва 2010г</w:t>
      </w:r>
    </w:p>
    <w:p w:rsidR="00A01EF2" w:rsidRDefault="00A01EF2" w:rsidP="00A01EF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1EF2" w:rsidRDefault="00A01EF2" w:rsidP="00A01E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Использование информации и материалов следующих Интернет – ресурсов:</w:t>
      </w:r>
    </w:p>
    <w:p w:rsidR="00A01EF2" w:rsidRDefault="00A01EF2" w:rsidP="00A01EF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1EF2" w:rsidRDefault="00A01EF2" w:rsidP="00A01EF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 xml:space="preserve">Министерство образования РФ:    </w:t>
      </w:r>
    </w:p>
    <w:p w:rsidR="00A01EF2" w:rsidRDefault="000767FF" w:rsidP="00A01EF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9" w:history="1">
        <w:r w:rsidR="00A01EF2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http://www.informika.ru/</w:t>
        </w:r>
      </w:hyperlink>
      <w:r w:rsidR="00A01EF2">
        <w:rPr>
          <w:rFonts w:ascii="Times New Roman" w:eastAsia="Times New Roman" w:hAnsi="Times New Roman"/>
          <w:sz w:val="28"/>
          <w:szCs w:val="28"/>
          <w:lang w:eastAsia="ru-RU"/>
        </w:rPr>
        <w:t xml:space="preserve">;  </w:t>
      </w:r>
      <w:r w:rsidR="00A01EF2">
        <w:rPr>
          <w:rFonts w:ascii="Times New Roman" w:eastAsia="Times New Roman" w:hAnsi="Times New Roman"/>
          <w:sz w:val="28"/>
          <w:szCs w:val="28"/>
          <w:lang w:eastAsia="ru-RU"/>
        </w:rPr>
        <w:br/>
      </w:r>
      <w:hyperlink r:id="rId10" w:history="1">
        <w:r w:rsidR="00A01EF2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http://www.ed.gov.ru/</w:t>
        </w:r>
      </w:hyperlink>
      <w:r w:rsidR="00A01EF2">
        <w:rPr>
          <w:rFonts w:ascii="Times New Roman" w:eastAsia="Times New Roman" w:hAnsi="Times New Roman"/>
          <w:sz w:val="28"/>
          <w:szCs w:val="28"/>
          <w:lang w:eastAsia="ru-RU"/>
        </w:rPr>
        <w:t xml:space="preserve">;   </w:t>
      </w:r>
      <w:r w:rsidR="00A01EF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http://www.edu.ru/  </w:t>
      </w:r>
    </w:p>
    <w:p w:rsidR="00A01EF2" w:rsidRDefault="00A01EF2" w:rsidP="00A01EF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 xml:space="preserve">Тестирование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online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: 5 - 11 классы: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      </w:t>
      </w:r>
    </w:p>
    <w:p w:rsidR="00A01EF2" w:rsidRDefault="00A01EF2" w:rsidP="00A01EF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http://www.kokch.kts.ru/cdo/ </w:t>
      </w:r>
    </w:p>
    <w:p w:rsidR="00A01EF2" w:rsidRDefault="00A01EF2" w:rsidP="00A01EF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 xml:space="preserve">Педагогическая мастерская, уроки в Интернет и многое другое:  </w:t>
      </w:r>
    </w:p>
    <w:p w:rsidR="00A01EF2" w:rsidRDefault="000767FF" w:rsidP="00A01EF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1" w:history="1">
        <w:r w:rsidR="00A01EF2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http://teacher.fio.ru</w:t>
        </w:r>
      </w:hyperlink>
    </w:p>
    <w:p w:rsidR="00A01EF2" w:rsidRDefault="00A01EF2" w:rsidP="00A01EF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Новые технологии в образовании: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     </w:t>
      </w:r>
    </w:p>
    <w:p w:rsidR="00A01EF2" w:rsidRDefault="00A01EF2" w:rsidP="00A01EF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http://edu.secna.ru/main/</w:t>
      </w:r>
    </w:p>
    <w:p w:rsidR="00A01EF2" w:rsidRDefault="00A01EF2" w:rsidP="00A01EF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Путеводитель «В мире науки» для школьников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:   </w:t>
      </w:r>
    </w:p>
    <w:p w:rsidR="00A01EF2" w:rsidRDefault="000767FF" w:rsidP="00A01EF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2" w:history="1">
        <w:r w:rsidR="00A01EF2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http://www.uic.ssu.samara.ru/~nauka/</w:t>
        </w:r>
      </w:hyperlink>
    </w:p>
    <w:p w:rsidR="00A01EF2" w:rsidRDefault="00A01EF2" w:rsidP="00A01EF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proofErr w:type="spellStart"/>
      <w:r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Мегаэнциклопедия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 xml:space="preserve"> Кирилла и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Мефодия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       </w:t>
      </w:r>
    </w:p>
    <w:p w:rsidR="00A01EF2" w:rsidRDefault="00A01EF2" w:rsidP="00A01EF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1EF2" w:rsidRDefault="00A01EF2" w:rsidP="00A01EF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1EF2" w:rsidRDefault="00A01EF2" w:rsidP="00A01EF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1EF2" w:rsidRDefault="00A01EF2" w:rsidP="00A01EF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A01EF2" w:rsidRDefault="00A01EF2" w:rsidP="00A01EF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1EF2" w:rsidRDefault="00A01EF2" w:rsidP="00A01EF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1EF2" w:rsidRDefault="00A01EF2" w:rsidP="00A01EF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1EF2" w:rsidRDefault="00A01EF2" w:rsidP="00A01EF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1EF2" w:rsidRDefault="00A01EF2" w:rsidP="00A01EF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1EF2" w:rsidRDefault="00A01EF2" w:rsidP="00A01EF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1EF2" w:rsidRDefault="00A01EF2" w:rsidP="00A01EF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1EF2" w:rsidRDefault="00A01EF2" w:rsidP="00A01EF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Литература</w:t>
      </w:r>
    </w:p>
    <w:p w:rsidR="00A01EF2" w:rsidRDefault="00A01EF2" w:rsidP="00A01EF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1EF2" w:rsidRDefault="00A01EF2" w:rsidP="00A01E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Программы элективного курса Исаева С.В., Миронова М.Г.,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Накоренок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Д.А.,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Рекаева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С.В.,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Чирва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Т.А. под редакцией А.О. Корнеевой «Избранные вопросы геометрии». </w:t>
      </w:r>
    </w:p>
    <w:p w:rsidR="00A01EF2" w:rsidRDefault="00A01EF2" w:rsidP="00A01E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1EF2" w:rsidRDefault="00A01EF2" w:rsidP="00A01E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2.Углубленное изучение геометрии в 10—11 классах: А. Л. Вернера, В. И. Рыжика: Кн. для учителя.— М.: Просвещение2007</w:t>
      </w:r>
    </w:p>
    <w:p w:rsidR="00A01EF2" w:rsidRDefault="00A01EF2" w:rsidP="00A01E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1EF2" w:rsidRDefault="00A01EF2" w:rsidP="00A01E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3.Б.Г.Зив Дидактические материалы Алгебра и начала анализа 10 класс /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С.Петербург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2008.</w:t>
      </w:r>
    </w:p>
    <w:p w:rsidR="00A01EF2" w:rsidRDefault="00A01EF2" w:rsidP="00A01E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1EF2" w:rsidRDefault="00A01EF2" w:rsidP="00A01EF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Математика. Еженедельное приложение к газете «Первое сентября». </w:t>
      </w:r>
    </w:p>
    <w:p w:rsidR="00A01EF2" w:rsidRDefault="00A01EF2" w:rsidP="00A01EF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Математика в школе. Ежемесячный научно-методический журнал. </w:t>
      </w:r>
    </w:p>
    <w:p w:rsidR="00A01EF2" w:rsidRDefault="00A01EF2" w:rsidP="00A01EF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1EF2" w:rsidRDefault="00A01EF2" w:rsidP="00A01EF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position w:val="20"/>
          <w:sz w:val="28"/>
          <w:szCs w:val="28"/>
          <w:lang w:eastAsia="ru-RU"/>
        </w:rPr>
        <w:t xml:space="preserve">5. Г.В. Арутюнян, Е.В. </w:t>
      </w:r>
      <w:proofErr w:type="spellStart"/>
      <w:r>
        <w:rPr>
          <w:rFonts w:ascii="Times New Roman" w:eastAsia="Times New Roman" w:hAnsi="Times New Roman"/>
          <w:position w:val="20"/>
          <w:sz w:val="28"/>
          <w:szCs w:val="28"/>
          <w:lang w:eastAsia="ru-RU"/>
        </w:rPr>
        <w:t>Марчевская</w:t>
      </w:r>
      <w:proofErr w:type="spellEnd"/>
      <w:r>
        <w:rPr>
          <w:rFonts w:ascii="Times New Roman" w:eastAsia="Times New Roman" w:hAnsi="Times New Roman"/>
          <w:position w:val="20"/>
          <w:sz w:val="28"/>
          <w:szCs w:val="28"/>
          <w:lang w:eastAsia="ru-RU"/>
        </w:rPr>
        <w:t xml:space="preserve">, И.К </w:t>
      </w:r>
      <w:proofErr w:type="spellStart"/>
      <w:r>
        <w:rPr>
          <w:rFonts w:ascii="Times New Roman" w:eastAsia="Times New Roman" w:hAnsi="Times New Roman"/>
          <w:position w:val="20"/>
          <w:sz w:val="28"/>
          <w:szCs w:val="28"/>
          <w:lang w:eastAsia="ru-RU"/>
        </w:rPr>
        <w:t>Марчевский</w:t>
      </w:r>
      <w:proofErr w:type="spellEnd"/>
      <w:r>
        <w:rPr>
          <w:rFonts w:ascii="Times New Roman" w:eastAsia="Times New Roman" w:hAnsi="Times New Roman"/>
          <w:position w:val="20"/>
          <w:sz w:val="28"/>
          <w:szCs w:val="28"/>
          <w:lang w:eastAsia="ru-RU"/>
        </w:rPr>
        <w:t xml:space="preserve"> «Элементарная геометрия» изд. МГТУ им. Баумана. Москва 2010г</w:t>
      </w:r>
    </w:p>
    <w:p w:rsidR="00A01EF2" w:rsidRDefault="00A01EF2" w:rsidP="00A01EF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1EF2" w:rsidRDefault="00A01EF2" w:rsidP="00A01E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EF2" w:rsidRDefault="00A01EF2" w:rsidP="00A01E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EF2" w:rsidRDefault="00A01EF2" w:rsidP="00A01E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EF2" w:rsidRDefault="00A01EF2" w:rsidP="00A01E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EF2" w:rsidRDefault="00A01EF2" w:rsidP="00A01E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EF2" w:rsidRDefault="00A01EF2" w:rsidP="00A01E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EF2" w:rsidRDefault="00A01EF2" w:rsidP="00A01E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EF2" w:rsidRDefault="00A01EF2" w:rsidP="00A01E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EF2" w:rsidRDefault="00A01EF2" w:rsidP="00A01E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EF2" w:rsidRDefault="00A01EF2" w:rsidP="00A01E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EF2" w:rsidRDefault="00A01EF2" w:rsidP="00A01E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EF2" w:rsidRDefault="00A01EF2" w:rsidP="00A01E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EF2" w:rsidRDefault="00A01EF2" w:rsidP="00A01E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EF2" w:rsidRDefault="00A01EF2" w:rsidP="00A01E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EF2" w:rsidRDefault="00A01EF2" w:rsidP="00A01E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EF2" w:rsidRDefault="00A01EF2" w:rsidP="00A01E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EF2" w:rsidRDefault="00A01EF2" w:rsidP="00A01E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EF2" w:rsidRDefault="00A01EF2" w:rsidP="00A01E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EF2" w:rsidRDefault="00A01EF2" w:rsidP="00A01E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EF2" w:rsidRDefault="00A01EF2" w:rsidP="00A01E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EF2" w:rsidRDefault="00A01EF2" w:rsidP="00A01E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EF2" w:rsidRDefault="00A01EF2" w:rsidP="00A01E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EF2" w:rsidRDefault="00A01EF2" w:rsidP="00A01E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EF2" w:rsidRDefault="00A01EF2" w:rsidP="00A01E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EF2" w:rsidRDefault="00A01EF2" w:rsidP="00A01E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EF2" w:rsidRDefault="00A01EF2" w:rsidP="00A01E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EF2" w:rsidRDefault="00A01EF2" w:rsidP="00A01E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EF2" w:rsidRDefault="00A01EF2" w:rsidP="00A01E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EF2" w:rsidRDefault="00A01EF2" w:rsidP="00A01E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EF2" w:rsidRDefault="00A01EF2" w:rsidP="00A01E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EF2" w:rsidRDefault="00A01EF2" w:rsidP="00A01E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EF2" w:rsidRDefault="00C7091D" w:rsidP="00A01E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75364"/>
            <wp:effectExtent l="0" t="0" r="3175" b="0"/>
            <wp:docPr id="3" name="Рисунок 3" descr="C:\Users\user\Pictures\2017-09-14 1\1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7-09-14 1\1 00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46D53" w:rsidRDefault="00246D53"/>
    <w:sectPr w:rsidR="00246D53" w:rsidSect="00A01EF2"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7FF" w:rsidRDefault="000767FF" w:rsidP="00A01EF2">
      <w:pPr>
        <w:spacing w:after="0" w:line="240" w:lineRule="auto"/>
      </w:pPr>
      <w:r>
        <w:separator/>
      </w:r>
    </w:p>
  </w:endnote>
  <w:endnote w:type="continuationSeparator" w:id="0">
    <w:p w:rsidR="000767FF" w:rsidRDefault="000767FF" w:rsidP="00A01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5825026"/>
      <w:docPartObj>
        <w:docPartGallery w:val="Page Numbers (Bottom of Page)"/>
        <w:docPartUnique/>
      </w:docPartObj>
    </w:sdtPr>
    <w:sdtEndPr/>
    <w:sdtContent>
      <w:p w:rsidR="00A01EF2" w:rsidRDefault="00A01E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91D">
          <w:rPr>
            <w:noProof/>
          </w:rPr>
          <w:t>9</w:t>
        </w:r>
        <w:r>
          <w:fldChar w:fldCharType="end"/>
        </w:r>
      </w:p>
    </w:sdtContent>
  </w:sdt>
  <w:p w:rsidR="00A01EF2" w:rsidRDefault="00A01EF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7FF" w:rsidRDefault="000767FF" w:rsidP="00A01EF2">
      <w:pPr>
        <w:spacing w:after="0" w:line="240" w:lineRule="auto"/>
      </w:pPr>
      <w:r>
        <w:separator/>
      </w:r>
    </w:p>
  </w:footnote>
  <w:footnote w:type="continuationSeparator" w:id="0">
    <w:p w:rsidR="000767FF" w:rsidRDefault="000767FF" w:rsidP="00A01E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01E0D"/>
    <w:multiLevelType w:val="hybridMultilevel"/>
    <w:tmpl w:val="368E6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E5145E4"/>
    <w:multiLevelType w:val="hybridMultilevel"/>
    <w:tmpl w:val="138EA27C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1D"/>
    <w:rsid w:val="0001541D"/>
    <w:rsid w:val="000767FF"/>
    <w:rsid w:val="00246D53"/>
    <w:rsid w:val="004A0BC1"/>
    <w:rsid w:val="00635055"/>
    <w:rsid w:val="00A01EF2"/>
    <w:rsid w:val="00AE135C"/>
    <w:rsid w:val="00C7091D"/>
    <w:rsid w:val="00F60C71"/>
    <w:rsid w:val="00F9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E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01EF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01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EF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01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1EF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01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1EF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E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01EF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01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EF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01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1EF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01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1EF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6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uic.ssu.samara.ru/~nauka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teacher.fio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d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formika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1416</Words>
  <Characters>8075</Characters>
  <Application>Microsoft Office Word</Application>
  <DocSecurity>0</DocSecurity>
  <Lines>67</Lines>
  <Paragraphs>18</Paragraphs>
  <ScaleCrop>false</ScaleCrop>
  <Company/>
  <LinksUpToDate>false</LinksUpToDate>
  <CharactersWithSpaces>9473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</dc:creator>
  <cp:keywords/>
  <dc:description/>
  <cp:lastModifiedBy>EVGENIY</cp:lastModifiedBy>
  <cp:revision>5</cp:revision>
  <dcterms:created xsi:type="dcterms:W3CDTF">2016-02-20T10:38:00Z</dcterms:created>
  <dcterms:modified xsi:type="dcterms:W3CDTF">2017-09-14T15:23:00Z</dcterms:modified>
</cp:coreProperties>
</file>